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951"/>
        <w:tblW w:w="12325" w:type="dxa"/>
        <w:shd w:val="clear" w:color="auto" w:fill="AEF0AC"/>
        <w:tblLayout w:type="fixed"/>
        <w:tblLook w:val="04A0" w:firstRow="1" w:lastRow="0" w:firstColumn="1" w:lastColumn="0" w:noHBand="0" w:noVBand="1"/>
      </w:tblPr>
      <w:tblGrid>
        <w:gridCol w:w="2055"/>
        <w:gridCol w:w="2054"/>
        <w:gridCol w:w="2054"/>
        <w:gridCol w:w="2054"/>
        <w:gridCol w:w="2054"/>
        <w:gridCol w:w="2054"/>
      </w:tblGrid>
      <w:tr w:rsidR="00B0493E" w:rsidTr="00B0493E">
        <w:trPr>
          <w:trHeight w:val="620"/>
        </w:trPr>
        <w:tc>
          <w:tcPr>
            <w:tcW w:w="12325" w:type="dxa"/>
            <w:gridSpan w:val="6"/>
            <w:shd w:val="clear" w:color="auto" w:fill="AEF0AC"/>
            <w:vAlign w:val="center"/>
          </w:tcPr>
          <w:p w:rsidR="00B0493E" w:rsidRDefault="00B0493E" w:rsidP="00194195">
            <w:pPr>
              <w:jc w:val="center"/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EPSILON HONORS CONCEPTUAL PHYSICS</w:t>
            </w:r>
          </w:p>
        </w:tc>
      </w:tr>
      <w:tr w:rsidR="00B0493E" w:rsidTr="00B0493E">
        <w:trPr>
          <w:trHeight w:val="299"/>
        </w:trPr>
        <w:tc>
          <w:tcPr>
            <w:tcW w:w="12325" w:type="dxa"/>
            <w:gridSpan w:val="6"/>
            <w:shd w:val="clear" w:color="auto" w:fill="AEF0AC"/>
          </w:tcPr>
          <w:p w:rsidR="00B0493E" w:rsidRPr="00CF692D" w:rsidRDefault="00B0493E" w:rsidP="004138FD">
            <w:pPr>
              <w:jc w:val="center"/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CF692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WEEK OF </w:t>
            </w:r>
            <w:r w:rsidR="009E577F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26</w:t>
            </w:r>
            <w:r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OCTOBER </w:t>
            </w:r>
            <w:r w:rsidRPr="00543E5E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2015</w:t>
            </w:r>
          </w:p>
        </w:tc>
      </w:tr>
      <w:tr w:rsidR="00B0493E" w:rsidTr="00B0493E">
        <w:trPr>
          <w:trHeight w:val="676"/>
        </w:trPr>
        <w:tc>
          <w:tcPr>
            <w:tcW w:w="2055" w:type="dxa"/>
            <w:shd w:val="clear" w:color="auto" w:fill="AEF0AC"/>
          </w:tcPr>
          <w:p w:rsidR="00B0493E" w:rsidRPr="00274E4B" w:rsidRDefault="00B0493E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Monday </w:t>
            </w:r>
          </w:p>
          <w:p w:rsidR="00B0493E" w:rsidRPr="00274E4B" w:rsidRDefault="009E577F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10/26</w:t>
            </w:r>
            <w:r w:rsidR="00B0493E">
              <w:rPr>
                <w:b/>
                <w:bCs/>
                <w:sz w:val="24"/>
                <w:szCs w:val="24"/>
              </w:rPr>
              <w:t>/15</w:t>
            </w:r>
          </w:p>
        </w:tc>
        <w:tc>
          <w:tcPr>
            <w:tcW w:w="2054" w:type="dxa"/>
            <w:shd w:val="clear" w:color="auto" w:fill="AEF0AC"/>
          </w:tcPr>
          <w:p w:rsidR="00B0493E" w:rsidRPr="00274E4B" w:rsidRDefault="00B0493E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Tuesday</w:t>
            </w:r>
          </w:p>
          <w:p w:rsidR="00B0493E" w:rsidRPr="00274E4B" w:rsidRDefault="009E577F" w:rsidP="00507364">
            <w:pPr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10/27</w:t>
            </w:r>
            <w:r w:rsidR="00B0493E">
              <w:rPr>
                <w:b/>
                <w:bCs/>
                <w:sz w:val="24"/>
                <w:szCs w:val="24"/>
              </w:rPr>
              <w:t>/15</w:t>
            </w:r>
          </w:p>
        </w:tc>
        <w:tc>
          <w:tcPr>
            <w:tcW w:w="2054" w:type="dxa"/>
            <w:shd w:val="clear" w:color="auto" w:fill="AEF0AC"/>
          </w:tcPr>
          <w:p w:rsidR="00B0493E" w:rsidRPr="00274E4B" w:rsidRDefault="00B0493E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Wednesday </w:t>
            </w:r>
          </w:p>
          <w:p w:rsidR="00B0493E" w:rsidRDefault="009E577F" w:rsidP="0050736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10/28</w:t>
            </w:r>
            <w:r w:rsidR="00B0493E">
              <w:rPr>
                <w:b/>
                <w:bCs/>
                <w:sz w:val="24"/>
                <w:szCs w:val="24"/>
              </w:rPr>
              <w:t>/15</w:t>
            </w:r>
          </w:p>
          <w:p w:rsidR="00B0493E" w:rsidRPr="00274E4B" w:rsidRDefault="009B2799" w:rsidP="005073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Period</w:t>
            </w:r>
          </w:p>
        </w:tc>
        <w:tc>
          <w:tcPr>
            <w:tcW w:w="2054" w:type="dxa"/>
            <w:shd w:val="clear" w:color="auto" w:fill="AEF0AC"/>
          </w:tcPr>
          <w:p w:rsidR="00B0493E" w:rsidRPr="00274E4B" w:rsidRDefault="00B0493E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Thursday</w:t>
            </w:r>
          </w:p>
          <w:p w:rsidR="00B0493E" w:rsidRPr="00274E4B" w:rsidRDefault="009E577F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10/29</w:t>
            </w:r>
            <w:r w:rsidR="00B0493E">
              <w:rPr>
                <w:b/>
                <w:bCs/>
                <w:sz w:val="24"/>
                <w:szCs w:val="24"/>
              </w:rPr>
              <w:t>/15</w:t>
            </w:r>
          </w:p>
        </w:tc>
        <w:tc>
          <w:tcPr>
            <w:tcW w:w="2054" w:type="dxa"/>
            <w:shd w:val="clear" w:color="auto" w:fill="AEF0AC"/>
          </w:tcPr>
          <w:p w:rsidR="00B0493E" w:rsidRPr="00274E4B" w:rsidRDefault="00B0493E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Friday</w:t>
            </w:r>
          </w:p>
          <w:p w:rsidR="00B0493E" w:rsidRPr="00274E4B" w:rsidRDefault="009E577F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</w:t>
            </w:r>
            <w:r w:rsidR="00F6277D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0</w:t>
            </w:r>
            <w:r w:rsidR="00B0493E">
              <w:rPr>
                <w:b/>
                <w:bCs/>
                <w:sz w:val="24"/>
                <w:szCs w:val="24"/>
              </w:rPr>
              <w:t>/15</w:t>
            </w:r>
          </w:p>
        </w:tc>
        <w:tc>
          <w:tcPr>
            <w:tcW w:w="2054" w:type="dxa"/>
            <w:shd w:val="clear" w:color="auto" w:fill="AEF0AC"/>
          </w:tcPr>
          <w:p w:rsidR="00B0493E" w:rsidRPr="00274E4B" w:rsidRDefault="00B0493E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</w:t>
            </w:r>
            <w:r>
              <w:rPr>
                <w:b/>
                <w:bCs/>
                <w:sz w:val="24"/>
                <w:szCs w:val="24"/>
              </w:rPr>
              <w:t>Monday</w:t>
            </w:r>
          </w:p>
          <w:p w:rsidR="00B0493E" w:rsidRPr="00274E4B" w:rsidRDefault="009E577F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11/02</w:t>
            </w:r>
            <w:r w:rsidR="00B0493E">
              <w:rPr>
                <w:b/>
                <w:bCs/>
                <w:sz w:val="24"/>
                <w:szCs w:val="24"/>
              </w:rPr>
              <w:t>/15</w:t>
            </w:r>
          </w:p>
        </w:tc>
      </w:tr>
      <w:tr w:rsidR="00B0493E" w:rsidTr="00B0493E">
        <w:trPr>
          <w:trHeight w:val="760"/>
        </w:trPr>
        <w:tc>
          <w:tcPr>
            <w:tcW w:w="2055" w:type="dxa"/>
            <w:shd w:val="clear" w:color="auto" w:fill="AEF0AC"/>
            <w:vAlign w:val="center"/>
          </w:tcPr>
          <w:p w:rsidR="009E577F" w:rsidRDefault="009E577F" w:rsidP="009E57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Hand in Marble Inclined Plane Lab</w:t>
            </w:r>
          </w:p>
          <w:p w:rsidR="00B073BD" w:rsidRDefault="009E577F" w:rsidP="009E57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Hand in Inertial Balance Lab</w:t>
            </w:r>
          </w:p>
          <w:p w:rsidR="009E577F" w:rsidRPr="009E577F" w:rsidRDefault="009E577F" w:rsidP="009E577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577F">
              <w:rPr>
                <w:rFonts w:ascii="Times New Roman" w:hAnsi="Times New Roman" w:cs="Times New Roman"/>
                <w:i/>
                <w:sz w:val="24"/>
                <w:szCs w:val="24"/>
              </w:rPr>
              <w:t>In class:  Vector resolution, Day 2</w:t>
            </w:r>
          </w:p>
        </w:tc>
        <w:tc>
          <w:tcPr>
            <w:tcW w:w="2054" w:type="dxa"/>
            <w:shd w:val="clear" w:color="auto" w:fill="AEF0AC"/>
            <w:vAlign w:val="center"/>
          </w:tcPr>
          <w:p w:rsidR="00B0493E" w:rsidRPr="00B06B25" w:rsidRDefault="00B06B25" w:rsidP="005F0B6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6B25">
              <w:rPr>
                <w:rFonts w:ascii="Times New Roman" w:hAnsi="Times New Roman" w:cs="Times New Roman"/>
                <w:b/>
              </w:rPr>
              <w:t>Complete Vector Worksheet #1</w:t>
            </w:r>
          </w:p>
          <w:p w:rsidR="00B06B25" w:rsidRPr="00B06B25" w:rsidRDefault="00B06B25" w:rsidP="005F0B6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06B25">
              <w:rPr>
                <w:rFonts w:ascii="Times New Roman" w:hAnsi="Times New Roman" w:cs="Times New Roman"/>
                <w:i/>
              </w:rPr>
              <w:t>In class: Graphing Motion</w:t>
            </w:r>
            <w:r w:rsidR="00A9313F">
              <w:rPr>
                <w:rFonts w:ascii="Times New Roman" w:hAnsi="Times New Roman" w:cs="Times New Roman"/>
                <w:i/>
              </w:rPr>
              <w:t xml:space="preserve"> distance over time</w:t>
            </w:r>
          </w:p>
        </w:tc>
        <w:tc>
          <w:tcPr>
            <w:tcW w:w="2054" w:type="dxa"/>
            <w:shd w:val="clear" w:color="auto" w:fill="AEF0AC"/>
            <w:vAlign w:val="center"/>
          </w:tcPr>
          <w:p w:rsidR="00EE4A17" w:rsidRPr="00EE4A17" w:rsidRDefault="00EE4A17" w:rsidP="00FD2A6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Complete worksheet using kinematic formulas and graphing.</w:t>
            </w:r>
          </w:p>
          <w:p w:rsidR="00B0493E" w:rsidRDefault="00A9313F" w:rsidP="00FD2A6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9313F">
              <w:rPr>
                <w:rFonts w:ascii="Times New Roman" w:hAnsi="Times New Roman" w:cs="Times New Roman"/>
                <w:i/>
              </w:rPr>
              <w:t>Graphing motion in Excel</w:t>
            </w:r>
          </w:p>
          <w:p w:rsidR="00213921" w:rsidRPr="00A9313F" w:rsidRDefault="00213921" w:rsidP="00FD2A6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Using PHET to graph vectors</w:t>
            </w:r>
          </w:p>
          <w:p w:rsidR="00A9313F" w:rsidRPr="00A9313F" w:rsidRDefault="00A9313F" w:rsidP="00FD2A61">
            <w:pPr>
              <w:jc w:val="both"/>
              <w:rPr>
                <w:rFonts w:ascii="Times New Roman" w:hAnsi="Times New Roman" w:cs="Times New Roman"/>
              </w:rPr>
            </w:pPr>
            <w:r w:rsidRPr="00A9313F">
              <w:rPr>
                <w:rFonts w:ascii="Times New Roman" w:hAnsi="Times New Roman" w:cs="Times New Roman"/>
                <w:i/>
              </w:rPr>
              <w:t>Introduction to projectiles</w:t>
            </w:r>
          </w:p>
        </w:tc>
        <w:tc>
          <w:tcPr>
            <w:tcW w:w="2054" w:type="dxa"/>
            <w:shd w:val="clear" w:color="auto" w:fill="AEF0AC"/>
            <w:vAlign w:val="center"/>
          </w:tcPr>
          <w:p w:rsidR="00B0493E" w:rsidRPr="005726B1" w:rsidRDefault="009B2799" w:rsidP="0066181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 CLASS</w:t>
            </w:r>
          </w:p>
        </w:tc>
        <w:tc>
          <w:tcPr>
            <w:tcW w:w="2054" w:type="dxa"/>
            <w:shd w:val="clear" w:color="auto" w:fill="AEF0AC"/>
            <w:vAlign w:val="center"/>
          </w:tcPr>
          <w:p w:rsidR="00B0493E" w:rsidRDefault="00A9313F" w:rsidP="009E577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Research big ideas for Science Fair</w:t>
            </w:r>
          </w:p>
          <w:p w:rsidR="00A9313F" w:rsidRPr="00136A14" w:rsidRDefault="00A9313F" w:rsidP="009E577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 prepared to discuss at least three different ideas</w:t>
            </w:r>
          </w:p>
        </w:tc>
        <w:tc>
          <w:tcPr>
            <w:tcW w:w="2054" w:type="dxa"/>
            <w:shd w:val="clear" w:color="auto" w:fill="AEF0AC"/>
            <w:vAlign w:val="center"/>
          </w:tcPr>
          <w:p w:rsidR="00003C2C" w:rsidRPr="00BC4132" w:rsidRDefault="00EE4A17" w:rsidP="00B049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TBA</w:t>
            </w:r>
            <w:bookmarkStart w:id="0" w:name="_GoBack"/>
            <w:bookmarkEnd w:id="0"/>
          </w:p>
        </w:tc>
      </w:tr>
    </w:tbl>
    <w:p w:rsidR="00485EE7" w:rsidRDefault="00485EE7"/>
    <w:p w:rsidR="00A509DF" w:rsidRDefault="00A509DF"/>
    <w:sectPr w:rsidR="00A509DF" w:rsidSect="00F264C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Ondi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3D5D57"/>
    <w:multiLevelType w:val="hybridMultilevel"/>
    <w:tmpl w:val="24BE1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8C"/>
    <w:rsid w:val="00003C2C"/>
    <w:rsid w:val="000131B8"/>
    <w:rsid w:val="00020C31"/>
    <w:rsid w:val="000511E4"/>
    <w:rsid w:val="000513AA"/>
    <w:rsid w:val="00084BF2"/>
    <w:rsid w:val="00090E33"/>
    <w:rsid w:val="000A29F4"/>
    <w:rsid w:val="000A39F0"/>
    <w:rsid w:val="000D05C6"/>
    <w:rsid w:val="000D2B94"/>
    <w:rsid w:val="00120870"/>
    <w:rsid w:val="00122D14"/>
    <w:rsid w:val="00124B60"/>
    <w:rsid w:val="00132913"/>
    <w:rsid w:val="00136A14"/>
    <w:rsid w:val="0013714F"/>
    <w:rsid w:val="00141E4B"/>
    <w:rsid w:val="0014612B"/>
    <w:rsid w:val="00187EDD"/>
    <w:rsid w:val="00194195"/>
    <w:rsid w:val="00204C5A"/>
    <w:rsid w:val="002102A4"/>
    <w:rsid w:val="00213921"/>
    <w:rsid w:val="00240A3C"/>
    <w:rsid w:val="00260394"/>
    <w:rsid w:val="00262067"/>
    <w:rsid w:val="00274E4B"/>
    <w:rsid w:val="00277E4D"/>
    <w:rsid w:val="002920BE"/>
    <w:rsid w:val="00293FEB"/>
    <w:rsid w:val="002B3E9C"/>
    <w:rsid w:val="002D2EBC"/>
    <w:rsid w:val="002F6733"/>
    <w:rsid w:val="00344DBC"/>
    <w:rsid w:val="00365260"/>
    <w:rsid w:val="00372630"/>
    <w:rsid w:val="00377B61"/>
    <w:rsid w:val="00382956"/>
    <w:rsid w:val="003A19D1"/>
    <w:rsid w:val="003B6C85"/>
    <w:rsid w:val="003E1A2D"/>
    <w:rsid w:val="004138FD"/>
    <w:rsid w:val="0046116A"/>
    <w:rsid w:val="00467703"/>
    <w:rsid w:val="0047651C"/>
    <w:rsid w:val="00485EE7"/>
    <w:rsid w:val="004B36F0"/>
    <w:rsid w:val="004D0A3B"/>
    <w:rsid w:val="004D1F6C"/>
    <w:rsid w:val="00502792"/>
    <w:rsid w:val="00507364"/>
    <w:rsid w:val="00543E5E"/>
    <w:rsid w:val="005514A8"/>
    <w:rsid w:val="005542B2"/>
    <w:rsid w:val="00557EB4"/>
    <w:rsid w:val="00570A5C"/>
    <w:rsid w:val="005726B1"/>
    <w:rsid w:val="00595C39"/>
    <w:rsid w:val="005B2AAE"/>
    <w:rsid w:val="005D3134"/>
    <w:rsid w:val="005F0B60"/>
    <w:rsid w:val="005F5DB4"/>
    <w:rsid w:val="00606FCB"/>
    <w:rsid w:val="00645819"/>
    <w:rsid w:val="00661818"/>
    <w:rsid w:val="006B2C21"/>
    <w:rsid w:val="006C1BC4"/>
    <w:rsid w:val="006D00BC"/>
    <w:rsid w:val="006D5DD1"/>
    <w:rsid w:val="006E257F"/>
    <w:rsid w:val="006E313A"/>
    <w:rsid w:val="00712064"/>
    <w:rsid w:val="0071477A"/>
    <w:rsid w:val="007260B2"/>
    <w:rsid w:val="00733BA1"/>
    <w:rsid w:val="00747CB9"/>
    <w:rsid w:val="00754937"/>
    <w:rsid w:val="00755EB1"/>
    <w:rsid w:val="007753ED"/>
    <w:rsid w:val="007A548C"/>
    <w:rsid w:val="007A69AC"/>
    <w:rsid w:val="007B43A0"/>
    <w:rsid w:val="007B5EBB"/>
    <w:rsid w:val="007D23A0"/>
    <w:rsid w:val="007F7ABD"/>
    <w:rsid w:val="00851A7D"/>
    <w:rsid w:val="00890707"/>
    <w:rsid w:val="008E5D94"/>
    <w:rsid w:val="00913B14"/>
    <w:rsid w:val="00922ED1"/>
    <w:rsid w:val="009315AC"/>
    <w:rsid w:val="00932760"/>
    <w:rsid w:val="00935D70"/>
    <w:rsid w:val="00937E26"/>
    <w:rsid w:val="00950339"/>
    <w:rsid w:val="009B2799"/>
    <w:rsid w:val="009C466B"/>
    <w:rsid w:val="009C4C1E"/>
    <w:rsid w:val="009D48C8"/>
    <w:rsid w:val="009E577F"/>
    <w:rsid w:val="009E57B2"/>
    <w:rsid w:val="00A03C70"/>
    <w:rsid w:val="00A21808"/>
    <w:rsid w:val="00A509DF"/>
    <w:rsid w:val="00A8186D"/>
    <w:rsid w:val="00A9313F"/>
    <w:rsid w:val="00AA4D39"/>
    <w:rsid w:val="00AB38F5"/>
    <w:rsid w:val="00AC69D2"/>
    <w:rsid w:val="00AC733B"/>
    <w:rsid w:val="00AE3A6E"/>
    <w:rsid w:val="00AE6A9E"/>
    <w:rsid w:val="00B0493E"/>
    <w:rsid w:val="00B06B25"/>
    <w:rsid w:val="00B073BD"/>
    <w:rsid w:val="00B55556"/>
    <w:rsid w:val="00B574C2"/>
    <w:rsid w:val="00B738AE"/>
    <w:rsid w:val="00B76480"/>
    <w:rsid w:val="00B94F33"/>
    <w:rsid w:val="00BB119E"/>
    <w:rsid w:val="00BC4132"/>
    <w:rsid w:val="00BF43C5"/>
    <w:rsid w:val="00C22A6A"/>
    <w:rsid w:val="00C22FC8"/>
    <w:rsid w:val="00C40287"/>
    <w:rsid w:val="00C54ADB"/>
    <w:rsid w:val="00C632D2"/>
    <w:rsid w:val="00C961AF"/>
    <w:rsid w:val="00C96C84"/>
    <w:rsid w:val="00CB13B4"/>
    <w:rsid w:val="00CF692D"/>
    <w:rsid w:val="00D05D58"/>
    <w:rsid w:val="00D11601"/>
    <w:rsid w:val="00D2212A"/>
    <w:rsid w:val="00D40EA4"/>
    <w:rsid w:val="00D5363A"/>
    <w:rsid w:val="00D5397E"/>
    <w:rsid w:val="00D549CB"/>
    <w:rsid w:val="00D65012"/>
    <w:rsid w:val="00DB5C1D"/>
    <w:rsid w:val="00DF7DBB"/>
    <w:rsid w:val="00E30399"/>
    <w:rsid w:val="00EA17EC"/>
    <w:rsid w:val="00EC4D6D"/>
    <w:rsid w:val="00EE4A17"/>
    <w:rsid w:val="00EE76CF"/>
    <w:rsid w:val="00F02B4E"/>
    <w:rsid w:val="00F20AD4"/>
    <w:rsid w:val="00F264C1"/>
    <w:rsid w:val="00F506B4"/>
    <w:rsid w:val="00F6277D"/>
    <w:rsid w:val="00F73FEB"/>
    <w:rsid w:val="00F75A46"/>
    <w:rsid w:val="00F76783"/>
    <w:rsid w:val="00F77D34"/>
    <w:rsid w:val="00F81D6A"/>
    <w:rsid w:val="00F90CA0"/>
    <w:rsid w:val="00FD2A61"/>
    <w:rsid w:val="00FF6408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86130D-F34B-4A15-BBD5-59D448A7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E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0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0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halpert</dc:creator>
  <cp:lastModifiedBy>halpert</cp:lastModifiedBy>
  <cp:revision>5</cp:revision>
  <cp:lastPrinted>2015-08-24T01:24:00Z</cp:lastPrinted>
  <dcterms:created xsi:type="dcterms:W3CDTF">2015-10-25T21:29:00Z</dcterms:created>
  <dcterms:modified xsi:type="dcterms:W3CDTF">2015-10-26T02:54:00Z</dcterms:modified>
</cp:coreProperties>
</file>